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D7F4" w14:textId="77777777" w:rsidR="001A77CA" w:rsidRDefault="001A77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horzAnchor="margin" w:tblpY="18"/>
        <w:tblW w:w="132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3"/>
        <w:gridCol w:w="2268"/>
        <w:gridCol w:w="2268"/>
        <w:gridCol w:w="2268"/>
        <w:gridCol w:w="2268"/>
        <w:gridCol w:w="2392"/>
      </w:tblGrid>
      <w:tr w:rsidR="006F36F2" w14:paraId="7227FA28" w14:textId="77777777" w:rsidTr="006F36F2">
        <w:trPr>
          <w:trHeight w:val="58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306E2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BDD1A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MANDAG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EF7D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TIRSDAG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93501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ONSDAG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30962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TORSDAG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BB9EA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FREDAG</w:t>
            </w:r>
          </w:p>
        </w:tc>
      </w:tr>
      <w:tr w:rsidR="006F36F2" w14:paraId="7984DFB3" w14:textId="77777777" w:rsidTr="006F36F2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BA8F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08:30-09:30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B452" w14:textId="2C35FD6B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Matematikk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3ACB8" w14:textId="390D2DD9" w:rsidR="006F36F2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UDV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5F426" w14:textId="11F592F9" w:rsidR="006F36F2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Matematikk</w:t>
            </w:r>
          </w:p>
          <w:p w14:paraId="08341F7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Valgfag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C6E0C" w14:textId="697FB304" w:rsidR="006F36F2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Norsk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6606" w14:textId="2A026888" w:rsidR="006F36F2" w:rsidRPr="005433E1" w:rsidRDefault="00852B41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Engelsk</w:t>
            </w:r>
          </w:p>
        </w:tc>
      </w:tr>
      <w:tr w:rsidR="006F36F2" w14:paraId="7604B6E0" w14:textId="77777777" w:rsidTr="006F36F2">
        <w:trPr>
          <w:trHeight w:val="42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6C90A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09:30-09:40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B7DF1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6362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0A8D5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99B2A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28568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</w:tr>
      <w:tr w:rsidR="006F36F2" w14:paraId="1045F483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8B63F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09:40-10:40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466ED" w14:textId="7B0537D1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M&amp;H/K&amp;H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D7C58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Fremmedspråk</w:t>
            </w:r>
          </w:p>
          <w:p w14:paraId="51682B89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Arbeidslivsfag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B125E" w14:textId="2CE17020" w:rsidR="006F36F2" w:rsidRPr="00BE2E1A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Norsk</w:t>
            </w:r>
          </w:p>
          <w:p w14:paraId="54DC73B1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Valgfag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F3B72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Matematikk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5EB5" w14:textId="560511C1" w:rsidR="006F36F2" w:rsidRPr="005433E1" w:rsidRDefault="00852B41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Norsk</w:t>
            </w:r>
          </w:p>
        </w:tc>
      </w:tr>
      <w:tr w:rsidR="006F36F2" w14:paraId="31E3421C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20641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10:40-10:50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6D31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CED4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7810D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EBBC5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64BB5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</w:tr>
      <w:tr w:rsidR="006F36F2" w14:paraId="309F9C58" w14:textId="77777777" w:rsidTr="006F36F2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C007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10:50-11:50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ABC55" w14:textId="67C38ADA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M&amp;H/K&amp;H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7E052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Engelsk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582A8" w14:textId="4A8BDD22" w:rsidR="006F36F2" w:rsidRPr="00BE2E1A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UDV/Kl.t</w:t>
            </w:r>
          </w:p>
          <w:p w14:paraId="64522AD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Valgfag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262B5" w14:textId="3C201CA9" w:rsidR="006F36F2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Samfunnsfag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1831B" w14:textId="77777777" w:rsidR="006F36F2" w:rsidRPr="006F75EE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Naturfag</w:t>
            </w:r>
          </w:p>
        </w:tc>
      </w:tr>
      <w:tr w:rsidR="006F36F2" w14:paraId="01D16A6B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A76B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11:50-12:00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D8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B0B4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EAD1DC"/>
              </w:rPr>
              <w:t>SPISING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D8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B48B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EAD1DC"/>
              </w:rPr>
              <w:t>SPISING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D8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1973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EAD1DC"/>
              </w:rPr>
              <w:t>SPISING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D8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752A0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EAD1DC"/>
              </w:rPr>
              <w:t>SPISING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D8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BC1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EAD1DC"/>
              </w:rPr>
              <w:t>SPISING</w:t>
            </w:r>
          </w:p>
        </w:tc>
      </w:tr>
      <w:tr w:rsidR="006F36F2" w14:paraId="1C6EA30A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C36DB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12:00-12:20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1466F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7FDDF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31CEC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93319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A03C0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</w:tr>
      <w:tr w:rsidR="006F36F2" w14:paraId="66C4E347" w14:textId="77777777" w:rsidTr="006F36F2">
        <w:trPr>
          <w:trHeight w:val="5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16948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12:20-13:20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0E745" w14:textId="0D81739A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M&amp;H/K&amp;H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4FC0F" w14:textId="66D5DDA5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Naturfag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6BBEA" w14:textId="77777777" w:rsidR="006F36F2" w:rsidRDefault="006F36F2" w:rsidP="006F36F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3F280" w14:textId="0742FF07" w:rsidR="006F36F2" w:rsidRPr="005433E1" w:rsidRDefault="000A36C6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Kroppsøving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E0F4" w14:textId="06E7D119" w:rsidR="006F36F2" w:rsidRPr="006F75EE" w:rsidRDefault="00852B41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Kroppsøving</w:t>
            </w:r>
          </w:p>
        </w:tc>
      </w:tr>
      <w:tr w:rsidR="006F36F2" w14:paraId="767ED459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017B3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13:20-13:30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9FFFF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CEE6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431A8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EDA6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6B733" w14:textId="77777777" w:rsidR="006F36F2" w:rsidRDefault="006F36F2" w:rsidP="006F36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CFE2F3"/>
              </w:rPr>
              <w:t>PAUSE</w:t>
            </w:r>
          </w:p>
        </w:tc>
      </w:tr>
      <w:tr w:rsidR="006F36F2" w14:paraId="093C9F42" w14:textId="77777777" w:rsidTr="006F36F2">
        <w:trPr>
          <w:trHeight w:val="25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55CB4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13:30-14:30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267B1" w14:textId="3F813ECC" w:rsidR="006F36F2" w:rsidRPr="00E110CE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M&amp;H/K&amp;H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0C658" w14:textId="423C9123" w:rsidR="006F36F2" w:rsidRDefault="00F4056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Norsk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FE07" w14:textId="77777777" w:rsidR="006F36F2" w:rsidRDefault="006F36F2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5E9D9" w14:textId="77777777" w:rsidR="00852B41" w:rsidRDefault="00852B41" w:rsidP="00852B4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Fremmedspråk</w:t>
            </w:r>
          </w:p>
          <w:p w14:paraId="64DF2749" w14:textId="42490578" w:rsidR="006F36F2" w:rsidRPr="005433E1" w:rsidRDefault="00852B41" w:rsidP="00852B4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Arbeidslivsfag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0611" w14:textId="34A223C6" w:rsidR="006F36F2" w:rsidRPr="006F75EE" w:rsidRDefault="00852B41" w:rsidP="006F36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b-NO"/>
              </w:rPr>
              <w:t>Samfunnsfag</w:t>
            </w:r>
          </w:p>
        </w:tc>
      </w:tr>
    </w:tbl>
    <w:p w14:paraId="2F5AD847" w14:textId="77777777" w:rsidR="001A77CA" w:rsidRDefault="001A77CA">
      <w:pPr>
        <w:jc w:val="center"/>
        <w:rPr>
          <w:rFonts w:ascii="Arial" w:eastAsia="Arial" w:hAnsi="Arial" w:cs="Arial"/>
          <w:sz w:val="18"/>
          <w:szCs w:val="18"/>
        </w:rPr>
      </w:pPr>
    </w:p>
    <w:p w14:paraId="2F5AD848" w14:textId="77777777" w:rsidR="001A77CA" w:rsidRDefault="001A77CA">
      <w:pPr>
        <w:jc w:val="center"/>
        <w:rPr>
          <w:rFonts w:ascii="Arial" w:eastAsia="Arial" w:hAnsi="Arial" w:cs="Arial"/>
        </w:rPr>
      </w:pPr>
    </w:p>
    <w:sectPr w:rsidR="001A77CA" w:rsidSect="00186571">
      <w:head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122C" w14:textId="77777777" w:rsidR="007C22A4" w:rsidRDefault="007C22A4">
      <w:pPr>
        <w:spacing w:after="0" w:line="240" w:lineRule="auto"/>
      </w:pPr>
      <w:r>
        <w:separator/>
      </w:r>
    </w:p>
  </w:endnote>
  <w:endnote w:type="continuationSeparator" w:id="0">
    <w:p w14:paraId="4D86B913" w14:textId="77777777" w:rsidR="007C22A4" w:rsidRDefault="007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E6F2" w14:textId="77777777" w:rsidR="007C22A4" w:rsidRDefault="007C22A4">
      <w:pPr>
        <w:spacing w:after="0" w:line="240" w:lineRule="auto"/>
      </w:pPr>
      <w:r>
        <w:separator/>
      </w:r>
    </w:p>
  </w:footnote>
  <w:footnote w:type="continuationSeparator" w:id="0">
    <w:p w14:paraId="1CD838FB" w14:textId="77777777" w:rsidR="007C22A4" w:rsidRDefault="007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D849" w14:textId="6660D344" w:rsidR="001A77CA" w:rsidRPr="00225A29" w:rsidRDefault="00225A29" w:rsidP="0022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bCs/>
        <w:color w:val="000000"/>
        <w:sz w:val="56"/>
        <w:szCs w:val="56"/>
        <w:lang w:val="nb-NO"/>
      </w:rPr>
    </w:pPr>
    <w:r w:rsidRPr="00225A29">
      <w:rPr>
        <w:b/>
        <w:bCs/>
        <w:color w:val="000000"/>
        <w:sz w:val="56"/>
        <w:szCs w:val="56"/>
        <w:lang w:val="nb-NO"/>
      </w:rPr>
      <w:t xml:space="preserve">Timeplan </w:t>
    </w:r>
    <w:r w:rsidR="00F40562">
      <w:rPr>
        <w:b/>
        <w:bCs/>
        <w:color w:val="000000"/>
        <w:sz w:val="56"/>
        <w:szCs w:val="56"/>
        <w:lang w:val="nb-NO"/>
      </w:rPr>
      <w:t>9</w:t>
    </w:r>
    <w:r w:rsidRPr="00225A29">
      <w:rPr>
        <w:b/>
        <w:bCs/>
        <w:color w:val="000000"/>
        <w:sz w:val="56"/>
        <w:szCs w:val="56"/>
        <w:lang w:val="nb-NO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CA"/>
    <w:rsid w:val="000A36C6"/>
    <w:rsid w:val="00186571"/>
    <w:rsid w:val="001A77CA"/>
    <w:rsid w:val="00225A29"/>
    <w:rsid w:val="00383FE3"/>
    <w:rsid w:val="003C3EC4"/>
    <w:rsid w:val="005433E1"/>
    <w:rsid w:val="006F36F2"/>
    <w:rsid w:val="006F75EE"/>
    <w:rsid w:val="007C22A4"/>
    <w:rsid w:val="007D6FC1"/>
    <w:rsid w:val="00852B41"/>
    <w:rsid w:val="00970373"/>
    <w:rsid w:val="00BE2E1A"/>
    <w:rsid w:val="00E110CE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D7F4"/>
  <w15:docId w15:val="{FD69AB48-E42F-4BAB-9F13-C7FDDE7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2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5A29"/>
  </w:style>
  <w:style w:type="paragraph" w:styleId="Bunntekst">
    <w:name w:val="footer"/>
    <w:basedOn w:val="Normal"/>
    <w:link w:val="BunntekstTegn"/>
    <w:uiPriority w:val="99"/>
    <w:unhideWhenUsed/>
    <w:rsid w:val="0022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5" ma:contentTypeDescription="Opprett et nytt dokument." ma:contentTypeScope="" ma:versionID="0d62172cdca8e6d353c6bfc478c3a72a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fc432b76bb32fc83fce04bd495bfbb1d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f29b884-88e3-42a7-9e94-0bd450931d2e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27082-55D1-47A3-BF2A-01EE9C444F90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customXml/itemProps2.xml><?xml version="1.0" encoding="utf-8"?>
<ds:datastoreItem xmlns:ds="http://schemas.openxmlformats.org/officeDocument/2006/customXml" ds:itemID="{E8A203D2-A121-4BEA-B1CA-5955EE857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6D35-C953-42EC-9857-D03DF81A7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Eirik Jåtun</cp:lastModifiedBy>
  <cp:revision>14</cp:revision>
  <dcterms:created xsi:type="dcterms:W3CDTF">2023-08-15T19:54:00Z</dcterms:created>
  <dcterms:modified xsi:type="dcterms:W3CDTF">2024-08-14T10:07:00Z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MediaServiceImageTags">
    <vt:lpwstr/>
  </property>
</Properties>
</file>